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A2" w:rsidRPr="00EB6EA2" w:rsidRDefault="00EB6EA2" w:rsidP="00EB6EA2">
      <w:r w:rsidRPr="00EB6EA2">
        <w:rPr>
          <w:b/>
          <w:bCs/>
        </w:rPr>
        <w:t>January 16, 2013, 4:00-6:00pm</w:t>
      </w:r>
    </w:p>
    <w:p w:rsidR="00EB6EA2" w:rsidRPr="00EB6EA2" w:rsidRDefault="00EB6EA2" w:rsidP="00EB6EA2">
      <w:r w:rsidRPr="00EB6EA2">
        <w:rPr>
          <w:b/>
          <w:bCs/>
        </w:rPr>
        <w:t>Are Large Babies at Increased Risk of Adult Obesity and Chronic Disease?</w:t>
      </w:r>
    </w:p>
    <w:p w:rsidR="00EB6EA2" w:rsidRPr="00EB6EA2" w:rsidRDefault="00EB6EA2" w:rsidP="00EB6EA2">
      <w:r w:rsidRPr="00EB6EA2">
        <w:t xml:space="preserve">Presented by </w:t>
      </w:r>
      <w:proofErr w:type="spellStart"/>
      <w:r w:rsidRPr="00EB6EA2">
        <w:t>Janne</w:t>
      </w:r>
      <w:proofErr w:type="spellEnd"/>
      <w:r w:rsidRPr="00EB6EA2">
        <w:t xml:space="preserve"> Boone-</w:t>
      </w:r>
      <w:proofErr w:type="spellStart"/>
      <w:r w:rsidRPr="00EB6EA2">
        <w:t>Heinonen</w:t>
      </w:r>
      <w:proofErr w:type="spellEnd"/>
      <w:r w:rsidRPr="00EB6EA2">
        <w:t>, PhD, MPH</w:t>
      </w:r>
      <w:r w:rsidRPr="00EB6EA2">
        <w:br/>
        <w:t>Assistant Professor, Epidemiology Division,</w:t>
      </w:r>
      <w:r w:rsidRPr="00EB6EA2">
        <w:br/>
        <w:t>Department of Public Health and Preventive Medicine, Oregon Health &amp; Science University</w:t>
      </w:r>
    </w:p>
    <w:p w:rsidR="00EB6EA2" w:rsidRPr="00EB6EA2" w:rsidRDefault="00EB6EA2" w:rsidP="00EB6EA2">
      <w:r w:rsidRPr="00EB6EA2">
        <w:t>Presentation will begin at 4:30pm</w:t>
      </w:r>
      <w:r w:rsidRPr="00EB6EA2">
        <w:br/>
      </w:r>
      <w:proofErr w:type="gramStart"/>
      <w:r w:rsidRPr="00EB6EA2">
        <w:t>Networking</w:t>
      </w:r>
      <w:proofErr w:type="gramEnd"/>
      <w:r w:rsidRPr="00EB6EA2">
        <w:t>: 4:00-4:30 and 5:30pm</w:t>
      </w:r>
    </w:p>
    <w:p w:rsidR="00EB6EA2" w:rsidRPr="00EB6EA2" w:rsidRDefault="00EB6EA2" w:rsidP="00EB6EA2">
      <w:r w:rsidRPr="00EB6EA2">
        <w:t>Portland State Office Building</w:t>
      </w:r>
      <w:r w:rsidRPr="00EB6EA2">
        <w:br/>
        <w:t>800 NE Oregon Street, Portland</w:t>
      </w:r>
      <w:r w:rsidRPr="00EB6EA2">
        <w:br/>
        <w:t>Room 1E</w:t>
      </w:r>
      <w:r w:rsidRPr="00EB6EA2">
        <w:br/>
        <w:t>MAX: NE 7th Avenue Station</w:t>
      </w:r>
      <w:r w:rsidRPr="00EB6EA2">
        <w:br/>
        <w:t>Parking is available near PSOB</w:t>
      </w:r>
    </w:p>
    <w:p w:rsidR="00EB6EA2" w:rsidRPr="00EB6EA2" w:rsidRDefault="00EB6EA2" w:rsidP="00EB6EA2">
      <w:r w:rsidRPr="00EB6EA2">
        <w:t>New information is revealing that babies that are Large for Gestational Age (LGA) may be at increased risk for obesity and chronic disease when they become adults.</w:t>
      </w:r>
      <w:r w:rsidRPr="00EB6EA2">
        <w:br/>
      </w:r>
      <w:r w:rsidRPr="00EB6EA2">
        <w:br/>
        <w:t>Dr. Boone-</w:t>
      </w:r>
      <w:proofErr w:type="spellStart"/>
      <w:r w:rsidRPr="00EB6EA2">
        <w:t>Heinonen</w:t>
      </w:r>
      <w:proofErr w:type="spellEnd"/>
      <w:r w:rsidRPr="00EB6EA2">
        <w:t xml:space="preserve"> will review the epidemiologic evidence about the health consequences of LGA, provide a brief discussion of underlying biologic mechanisms, and discuss public health implications.</w:t>
      </w:r>
    </w:p>
    <w:p w:rsidR="00EB6EA2" w:rsidRPr="00EB6EA2" w:rsidRDefault="00EB6EA2" w:rsidP="00EB6EA2">
      <w:r w:rsidRPr="00EB6EA2">
        <w:t>Sponsors</w:t>
      </w:r>
      <w:proofErr w:type="gramStart"/>
      <w:r w:rsidRPr="00EB6EA2">
        <w:t>:</w:t>
      </w:r>
      <w:proofErr w:type="gramEnd"/>
      <w:r w:rsidRPr="00EB6EA2">
        <w:br/>
        <w:t>Oregon Public Health Association (Epidemiology and Biostatistics section)</w:t>
      </w:r>
      <w:r w:rsidRPr="00EB6EA2">
        <w:br/>
        <w:t>Oregon Public Health Division</w:t>
      </w:r>
      <w:r w:rsidRPr="00EB6EA2">
        <w:br/>
        <w:t>The Center for Healthy Communities, a CDC funded Prevention Research Center at OHSU</w:t>
      </w:r>
    </w:p>
    <w:p w:rsidR="00EB6EA2" w:rsidRPr="00EB6EA2" w:rsidRDefault="00EB6EA2" w:rsidP="00EB6EA2">
      <w:r w:rsidRPr="00EB6EA2">
        <w:t>For more information about Epidemiologists' Forum contact Ken Rosenberg (971) 673-0237</w:t>
      </w:r>
    </w:p>
    <w:p w:rsidR="00B74418" w:rsidRDefault="00B74418">
      <w:bookmarkStart w:id="0" w:name="_GoBack"/>
      <w:bookmarkEnd w:id="0"/>
    </w:p>
    <w:sectPr w:rsidR="00B74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A2"/>
    <w:rsid w:val="00B74418"/>
    <w:rsid w:val="00E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2013-03-02T01:56:00Z</dcterms:created>
  <dcterms:modified xsi:type="dcterms:W3CDTF">2013-03-02T01:58:00Z</dcterms:modified>
</cp:coreProperties>
</file>